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CCDB1" w14:textId="77777777" w:rsidR="00154585" w:rsidRPr="000D6617" w:rsidRDefault="00154585" w:rsidP="00154585">
      <w:pPr>
        <w:pStyle w:val="Tittel"/>
      </w:pPr>
      <w:bookmarkStart w:id="0" w:name="_Toc297280424"/>
      <w:r w:rsidRPr="000D6617">
        <w:t>Bilag 5 – Administrative bestemmelser</w:t>
      </w:r>
      <w:bookmarkEnd w:id="0"/>
    </w:p>
    <w:p w14:paraId="57BBEA99" w14:textId="77777777" w:rsidR="00154585" w:rsidRPr="000D6617" w:rsidRDefault="00154585" w:rsidP="00154585">
      <w:pPr>
        <w:pStyle w:val="Overskrift1"/>
        <w:numPr>
          <w:ilvl w:val="0"/>
          <w:numId w:val="4"/>
        </w:numPr>
      </w:pPr>
      <w:bookmarkStart w:id="1" w:name="_Toc297280425"/>
      <w:r w:rsidRPr="000D6617">
        <w:t>Forvaltning av rammeavtalen</w:t>
      </w:r>
      <w:bookmarkEnd w:id="1"/>
    </w:p>
    <w:p w14:paraId="5F23CD9E" w14:textId="77777777" w:rsidR="00154585" w:rsidRPr="000D6617" w:rsidRDefault="00154585" w:rsidP="00154585"/>
    <w:p w14:paraId="7B93FEA9" w14:textId="77777777" w:rsidR="00154585" w:rsidRDefault="00C82835" w:rsidP="00154585">
      <w:r>
        <w:t>For Kunden:</w:t>
      </w:r>
    </w:p>
    <w:p w14:paraId="779D988B" w14:textId="77777777" w:rsidR="00C82835" w:rsidRDefault="00C82835" w:rsidP="0015458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8"/>
        <w:gridCol w:w="8388"/>
      </w:tblGrid>
      <w:tr w:rsidR="00C82835" w14:paraId="5178AA96" w14:textId="77777777" w:rsidTr="00C82835">
        <w:tc>
          <w:tcPr>
            <w:tcW w:w="1158" w:type="dxa"/>
          </w:tcPr>
          <w:p w14:paraId="73F21623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Navn:</w:t>
            </w:r>
          </w:p>
        </w:tc>
        <w:tc>
          <w:tcPr>
            <w:tcW w:w="8388" w:type="dxa"/>
          </w:tcPr>
          <w:p w14:paraId="2948307B" w14:textId="77777777" w:rsidR="00C82835" w:rsidRDefault="00C82835" w:rsidP="00154585"/>
        </w:tc>
      </w:tr>
      <w:tr w:rsidR="00C82835" w14:paraId="36B14081" w14:textId="77777777" w:rsidTr="00C82835">
        <w:tc>
          <w:tcPr>
            <w:tcW w:w="1158" w:type="dxa"/>
          </w:tcPr>
          <w:p w14:paraId="1D351669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Stilling:</w:t>
            </w:r>
          </w:p>
        </w:tc>
        <w:tc>
          <w:tcPr>
            <w:tcW w:w="8388" w:type="dxa"/>
          </w:tcPr>
          <w:p w14:paraId="18A96C6D" w14:textId="77777777" w:rsidR="00C82835" w:rsidRDefault="00C82835" w:rsidP="00154585"/>
        </w:tc>
      </w:tr>
      <w:tr w:rsidR="00C82835" w14:paraId="6F14509A" w14:textId="77777777" w:rsidTr="00C82835">
        <w:tc>
          <w:tcPr>
            <w:tcW w:w="1158" w:type="dxa"/>
          </w:tcPr>
          <w:p w14:paraId="49046376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Telefon:</w:t>
            </w:r>
          </w:p>
        </w:tc>
        <w:tc>
          <w:tcPr>
            <w:tcW w:w="8388" w:type="dxa"/>
          </w:tcPr>
          <w:p w14:paraId="48689476" w14:textId="77777777" w:rsidR="00C82835" w:rsidRDefault="00C82835" w:rsidP="00154585"/>
        </w:tc>
      </w:tr>
      <w:tr w:rsidR="00C82835" w14:paraId="3E352D7F" w14:textId="77777777" w:rsidTr="00C82835">
        <w:tc>
          <w:tcPr>
            <w:tcW w:w="1158" w:type="dxa"/>
          </w:tcPr>
          <w:p w14:paraId="796506B3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E-post:</w:t>
            </w:r>
          </w:p>
        </w:tc>
        <w:tc>
          <w:tcPr>
            <w:tcW w:w="8388" w:type="dxa"/>
          </w:tcPr>
          <w:p w14:paraId="33BEEA74" w14:textId="77777777" w:rsidR="00C82835" w:rsidRDefault="00C82835" w:rsidP="00154585"/>
        </w:tc>
      </w:tr>
      <w:tr w:rsidR="00C82835" w14:paraId="29EF9CE5" w14:textId="77777777" w:rsidTr="00C82835">
        <w:tc>
          <w:tcPr>
            <w:tcW w:w="1158" w:type="dxa"/>
          </w:tcPr>
          <w:p w14:paraId="191F344F" w14:textId="77777777" w:rsidR="00C82835" w:rsidRPr="00C82835" w:rsidRDefault="00C82835" w:rsidP="00154585">
            <w:pPr>
              <w:rPr>
                <w:b/>
              </w:rPr>
            </w:pPr>
            <w:r w:rsidRPr="00C82835">
              <w:rPr>
                <w:b/>
              </w:rPr>
              <w:t>Adresse:</w:t>
            </w:r>
          </w:p>
        </w:tc>
        <w:tc>
          <w:tcPr>
            <w:tcW w:w="8388" w:type="dxa"/>
          </w:tcPr>
          <w:p w14:paraId="5D268600" w14:textId="77777777" w:rsidR="00C82835" w:rsidRDefault="00C82835" w:rsidP="00154585"/>
        </w:tc>
      </w:tr>
    </w:tbl>
    <w:p w14:paraId="6862D06F" w14:textId="77777777" w:rsidR="00154585" w:rsidRPr="000D6617" w:rsidRDefault="00154585" w:rsidP="00154585">
      <w:pPr>
        <w:rPr>
          <w:lang w:val="nn-NO"/>
        </w:rPr>
      </w:pPr>
    </w:p>
    <w:p w14:paraId="31E32AF6" w14:textId="77777777" w:rsidR="00154585" w:rsidRPr="000D6617" w:rsidRDefault="00154585" w:rsidP="00154585">
      <w:r w:rsidRPr="000D6617">
        <w:t>For Leverandøren:</w:t>
      </w:r>
    </w:p>
    <w:p w14:paraId="72F3E3C6" w14:textId="77777777" w:rsidR="00154585" w:rsidRPr="000D6617" w:rsidRDefault="00154585" w:rsidP="0015458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8"/>
        <w:gridCol w:w="8388"/>
      </w:tblGrid>
      <w:tr w:rsidR="00C82835" w14:paraId="630FE7A4" w14:textId="77777777" w:rsidTr="00E21102">
        <w:tc>
          <w:tcPr>
            <w:tcW w:w="1158" w:type="dxa"/>
          </w:tcPr>
          <w:p w14:paraId="11761CEB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Navn:</w:t>
            </w:r>
          </w:p>
        </w:tc>
        <w:tc>
          <w:tcPr>
            <w:tcW w:w="8388" w:type="dxa"/>
          </w:tcPr>
          <w:p w14:paraId="7B400BC1" w14:textId="77777777" w:rsidR="00C82835" w:rsidRDefault="00C82835" w:rsidP="00E21102"/>
        </w:tc>
      </w:tr>
      <w:tr w:rsidR="00C82835" w14:paraId="3008962E" w14:textId="77777777" w:rsidTr="00E21102">
        <w:tc>
          <w:tcPr>
            <w:tcW w:w="1158" w:type="dxa"/>
          </w:tcPr>
          <w:p w14:paraId="74367A95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Stilling:</w:t>
            </w:r>
          </w:p>
        </w:tc>
        <w:tc>
          <w:tcPr>
            <w:tcW w:w="8388" w:type="dxa"/>
          </w:tcPr>
          <w:p w14:paraId="69099791" w14:textId="77777777" w:rsidR="00C82835" w:rsidRDefault="00C82835" w:rsidP="00E21102"/>
        </w:tc>
      </w:tr>
      <w:tr w:rsidR="00C82835" w14:paraId="1D1431CF" w14:textId="77777777" w:rsidTr="00E21102">
        <w:tc>
          <w:tcPr>
            <w:tcW w:w="1158" w:type="dxa"/>
          </w:tcPr>
          <w:p w14:paraId="547629E4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Telefon:</w:t>
            </w:r>
          </w:p>
        </w:tc>
        <w:tc>
          <w:tcPr>
            <w:tcW w:w="8388" w:type="dxa"/>
          </w:tcPr>
          <w:p w14:paraId="5431FF19" w14:textId="77777777" w:rsidR="00C82835" w:rsidRDefault="00C82835" w:rsidP="00E21102"/>
        </w:tc>
      </w:tr>
      <w:tr w:rsidR="00C82835" w14:paraId="6CA87BD5" w14:textId="77777777" w:rsidTr="00E21102">
        <w:tc>
          <w:tcPr>
            <w:tcW w:w="1158" w:type="dxa"/>
          </w:tcPr>
          <w:p w14:paraId="2AC78FDE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E-post:</w:t>
            </w:r>
          </w:p>
        </w:tc>
        <w:tc>
          <w:tcPr>
            <w:tcW w:w="8388" w:type="dxa"/>
          </w:tcPr>
          <w:p w14:paraId="44E6FDEE" w14:textId="77777777" w:rsidR="00C82835" w:rsidRDefault="00C82835" w:rsidP="00E21102"/>
        </w:tc>
      </w:tr>
      <w:tr w:rsidR="00C82835" w14:paraId="3D274D71" w14:textId="77777777" w:rsidTr="00E21102">
        <w:tc>
          <w:tcPr>
            <w:tcW w:w="1158" w:type="dxa"/>
          </w:tcPr>
          <w:p w14:paraId="16A39B8F" w14:textId="77777777" w:rsidR="00C82835" w:rsidRPr="00C82835" w:rsidRDefault="00C82835" w:rsidP="00E21102">
            <w:pPr>
              <w:rPr>
                <w:b/>
              </w:rPr>
            </w:pPr>
            <w:r w:rsidRPr="00C82835">
              <w:rPr>
                <w:b/>
              </w:rPr>
              <w:t>Adresse:</w:t>
            </w:r>
          </w:p>
        </w:tc>
        <w:tc>
          <w:tcPr>
            <w:tcW w:w="8388" w:type="dxa"/>
          </w:tcPr>
          <w:p w14:paraId="1D93761F" w14:textId="77777777" w:rsidR="00C82835" w:rsidRDefault="00C82835" w:rsidP="00E21102"/>
        </w:tc>
      </w:tr>
    </w:tbl>
    <w:p w14:paraId="27D2BB26" w14:textId="77777777" w:rsidR="006D166E" w:rsidRDefault="006D166E" w:rsidP="00154585">
      <w:pPr>
        <w:pStyle w:val="Overskrift1"/>
        <w:numPr>
          <w:ilvl w:val="0"/>
          <w:numId w:val="4"/>
        </w:numPr>
      </w:pPr>
      <w:bookmarkStart w:id="2" w:name="_Toc297280426"/>
      <w:r>
        <w:t>Godkjente underleverandører</w:t>
      </w:r>
    </w:p>
    <w:p w14:paraId="5A626523" w14:textId="77777777" w:rsidR="006D166E" w:rsidRDefault="006D166E" w:rsidP="006D166E">
      <w:r>
        <w:t>Følgende underleverandører er godkjent benyttet under rammeavtalen:</w:t>
      </w:r>
    </w:p>
    <w:p w14:paraId="0BCEE2BC" w14:textId="77777777" w:rsidR="006D166E" w:rsidRDefault="006D166E" w:rsidP="006D166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82"/>
        <w:gridCol w:w="3182"/>
        <w:gridCol w:w="3182"/>
      </w:tblGrid>
      <w:tr w:rsidR="006D166E" w:rsidRPr="006D166E" w14:paraId="7319A99B" w14:textId="77777777" w:rsidTr="006D166E">
        <w:tc>
          <w:tcPr>
            <w:tcW w:w="3182" w:type="dxa"/>
          </w:tcPr>
          <w:p w14:paraId="1ADCF2CF" w14:textId="77777777" w:rsidR="006D166E" w:rsidRPr="006D166E" w:rsidRDefault="006D166E" w:rsidP="006D166E">
            <w:pPr>
              <w:rPr>
                <w:b/>
              </w:rPr>
            </w:pPr>
            <w:r w:rsidRPr="006D166E">
              <w:rPr>
                <w:b/>
              </w:rPr>
              <w:t>Navn</w:t>
            </w:r>
          </w:p>
        </w:tc>
        <w:tc>
          <w:tcPr>
            <w:tcW w:w="3182" w:type="dxa"/>
          </w:tcPr>
          <w:p w14:paraId="295B9EA1" w14:textId="77777777" w:rsidR="006D166E" w:rsidRPr="006D166E" w:rsidRDefault="006D166E" w:rsidP="006D166E">
            <w:pPr>
              <w:rPr>
                <w:b/>
              </w:rPr>
            </w:pPr>
            <w:r w:rsidRPr="006D166E">
              <w:rPr>
                <w:b/>
              </w:rPr>
              <w:t xml:space="preserve">Organisasjonsnr. </w:t>
            </w:r>
          </w:p>
        </w:tc>
        <w:tc>
          <w:tcPr>
            <w:tcW w:w="3182" w:type="dxa"/>
          </w:tcPr>
          <w:p w14:paraId="3AE15F81" w14:textId="77777777" w:rsidR="006D166E" w:rsidRPr="006D166E" w:rsidRDefault="006D166E" w:rsidP="006D166E">
            <w:pPr>
              <w:rPr>
                <w:b/>
              </w:rPr>
            </w:pPr>
            <w:r w:rsidRPr="006D166E">
              <w:rPr>
                <w:b/>
              </w:rPr>
              <w:t>Kompetanseområde</w:t>
            </w:r>
          </w:p>
        </w:tc>
      </w:tr>
      <w:tr w:rsidR="006D166E" w14:paraId="6FFFC694" w14:textId="77777777" w:rsidTr="006D166E">
        <w:tc>
          <w:tcPr>
            <w:tcW w:w="3182" w:type="dxa"/>
          </w:tcPr>
          <w:p w14:paraId="3A8CA608" w14:textId="77777777" w:rsidR="006D166E" w:rsidRDefault="006D166E" w:rsidP="006D166E"/>
        </w:tc>
        <w:tc>
          <w:tcPr>
            <w:tcW w:w="3182" w:type="dxa"/>
          </w:tcPr>
          <w:p w14:paraId="40CA4B29" w14:textId="77777777" w:rsidR="006D166E" w:rsidRDefault="006D166E" w:rsidP="006D166E"/>
        </w:tc>
        <w:tc>
          <w:tcPr>
            <w:tcW w:w="3182" w:type="dxa"/>
          </w:tcPr>
          <w:p w14:paraId="2BB23DF6" w14:textId="77777777" w:rsidR="006D166E" w:rsidRDefault="006D166E" w:rsidP="006D166E"/>
        </w:tc>
      </w:tr>
      <w:tr w:rsidR="006D166E" w14:paraId="41AFF4C5" w14:textId="77777777" w:rsidTr="006D166E">
        <w:tc>
          <w:tcPr>
            <w:tcW w:w="3182" w:type="dxa"/>
          </w:tcPr>
          <w:p w14:paraId="42720F28" w14:textId="77777777" w:rsidR="006D166E" w:rsidRDefault="006D166E" w:rsidP="006D166E"/>
        </w:tc>
        <w:tc>
          <w:tcPr>
            <w:tcW w:w="3182" w:type="dxa"/>
          </w:tcPr>
          <w:p w14:paraId="2CBC40E2" w14:textId="77777777" w:rsidR="006D166E" w:rsidRDefault="006D166E" w:rsidP="006D166E"/>
        </w:tc>
        <w:tc>
          <w:tcPr>
            <w:tcW w:w="3182" w:type="dxa"/>
          </w:tcPr>
          <w:p w14:paraId="4D11DF4A" w14:textId="77777777" w:rsidR="006D166E" w:rsidRDefault="006D166E" w:rsidP="006D166E"/>
        </w:tc>
      </w:tr>
      <w:tr w:rsidR="006D166E" w14:paraId="14757EE7" w14:textId="77777777" w:rsidTr="006D166E">
        <w:tc>
          <w:tcPr>
            <w:tcW w:w="3182" w:type="dxa"/>
          </w:tcPr>
          <w:p w14:paraId="164E1012" w14:textId="77777777" w:rsidR="006D166E" w:rsidRDefault="006D166E" w:rsidP="006D166E"/>
        </w:tc>
        <w:tc>
          <w:tcPr>
            <w:tcW w:w="3182" w:type="dxa"/>
          </w:tcPr>
          <w:p w14:paraId="4BCB4899" w14:textId="77777777" w:rsidR="006D166E" w:rsidRDefault="006D166E" w:rsidP="006D166E"/>
        </w:tc>
        <w:tc>
          <w:tcPr>
            <w:tcW w:w="3182" w:type="dxa"/>
          </w:tcPr>
          <w:p w14:paraId="50ACE90D" w14:textId="77777777" w:rsidR="006D166E" w:rsidRDefault="006D166E" w:rsidP="006D166E"/>
        </w:tc>
      </w:tr>
    </w:tbl>
    <w:p w14:paraId="7A921BF6" w14:textId="77777777" w:rsidR="00154585" w:rsidRDefault="00154585" w:rsidP="00154585">
      <w:pPr>
        <w:pStyle w:val="Overskrift1"/>
        <w:numPr>
          <w:ilvl w:val="0"/>
          <w:numId w:val="4"/>
        </w:numPr>
      </w:pPr>
      <w:r w:rsidRPr="00E64E86">
        <w:t>Praktisering</w:t>
      </w:r>
      <w:r w:rsidRPr="000D6617">
        <w:t xml:space="preserve"> av rammeavtalen, kommunikasjon, møter/møtehyppighet</w:t>
      </w:r>
      <w:bookmarkEnd w:id="2"/>
    </w:p>
    <w:p w14:paraId="5247A779" w14:textId="77777777" w:rsidR="00F31E99" w:rsidRPr="00F31E99" w:rsidRDefault="00F31E99" w:rsidP="00F31E99"/>
    <w:p w14:paraId="21F0B795" w14:textId="74D4E3BC" w:rsidR="00154585" w:rsidRDefault="00154585" w:rsidP="00154585">
      <w:r w:rsidRPr="000D6617">
        <w:t>Statusmøter avtales ved behov.</w:t>
      </w:r>
      <w:r w:rsidR="00376FF4">
        <w:t xml:space="preserve"> Statusmøter skal dersom ikke annet er avtalt, avholdes på Oppdragsgivers adresse. </w:t>
      </w:r>
      <w:r w:rsidRPr="000D6617">
        <w:t xml:space="preserve">  </w:t>
      </w:r>
    </w:p>
    <w:p w14:paraId="2ABF94D0" w14:textId="77777777" w:rsidR="00376FF4" w:rsidRDefault="00376FF4" w:rsidP="00154585"/>
    <w:p w14:paraId="12BCC68F" w14:textId="77777777" w:rsidR="00376FF4" w:rsidRDefault="00376FF4" w:rsidP="00154585">
      <w:r>
        <w:t xml:space="preserve">Møter ved bruk av videokonferanse og telefon kan unntaksvis gjennomføres ved aksept fra Oppdragsgiver. </w:t>
      </w:r>
    </w:p>
    <w:p w14:paraId="142488CF" w14:textId="4D09CB7F" w:rsidR="00513CC8" w:rsidRPr="000D6617" w:rsidRDefault="00513CC8" w:rsidP="00154585"/>
    <w:sectPr w:rsidR="00513CC8" w:rsidRPr="000D6617" w:rsidSect="000B577B">
      <w:headerReference w:type="default" r:id="rId7"/>
      <w:footerReference w:type="even" r:id="rId8"/>
      <w:footerReference w:type="default" r:id="rId9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4F81E" w14:textId="77777777" w:rsidR="00BA0BF2" w:rsidRDefault="00BA0BF2">
      <w:r>
        <w:separator/>
      </w:r>
    </w:p>
  </w:endnote>
  <w:endnote w:type="continuationSeparator" w:id="0">
    <w:p w14:paraId="10526231" w14:textId="77777777" w:rsidR="00BA0BF2" w:rsidRDefault="00BA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FA0D" w14:textId="77777777" w:rsidR="00DC5B22" w:rsidRDefault="00871FF4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59576E62" w14:textId="77777777" w:rsidR="00DC5B22" w:rsidRDefault="00000000" w:rsidP="003E2CA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643D" w14:textId="77777777" w:rsidR="00DC5B22" w:rsidRDefault="00871FF4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1E99">
      <w:rPr>
        <w:noProof/>
      </w:rPr>
      <w:t>2</w:t>
    </w:r>
    <w:r>
      <w:fldChar w:fldCharType="end"/>
    </w:r>
  </w:p>
  <w:p w14:paraId="30C66209" w14:textId="77777777" w:rsidR="00DC5B22" w:rsidRDefault="00000000" w:rsidP="003E2C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89333" w14:textId="77777777" w:rsidR="00BA0BF2" w:rsidRDefault="00BA0BF2">
      <w:r>
        <w:separator/>
      </w:r>
    </w:p>
  </w:footnote>
  <w:footnote w:type="continuationSeparator" w:id="0">
    <w:p w14:paraId="43644964" w14:textId="77777777" w:rsidR="00BA0BF2" w:rsidRDefault="00BA0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4E98" w14:textId="77777777" w:rsidR="00DC5B22" w:rsidRPr="002A440F" w:rsidRDefault="00871FF4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2B881BB3" w14:textId="77777777" w:rsidR="00DC5B22" w:rsidRPr="00F400D9" w:rsidRDefault="00871FF4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1F9B6CE2" w14:textId="77777777" w:rsidR="00DC5B22" w:rsidRDefault="0000000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380204">
    <w:abstractNumId w:val="2"/>
  </w:num>
  <w:num w:numId="2" w16cid:durableId="1669092839">
    <w:abstractNumId w:val="3"/>
  </w:num>
  <w:num w:numId="3" w16cid:durableId="1704477869">
    <w:abstractNumId w:val="1"/>
  </w:num>
  <w:num w:numId="4" w16cid:durableId="48386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585"/>
    <w:rsid w:val="00066F7F"/>
    <w:rsid w:val="00107D66"/>
    <w:rsid w:val="00154585"/>
    <w:rsid w:val="00163E7B"/>
    <w:rsid w:val="002C4C57"/>
    <w:rsid w:val="002D46BA"/>
    <w:rsid w:val="00376FF4"/>
    <w:rsid w:val="003B2C10"/>
    <w:rsid w:val="00405396"/>
    <w:rsid w:val="00406D60"/>
    <w:rsid w:val="00465634"/>
    <w:rsid w:val="004C2171"/>
    <w:rsid w:val="005001F9"/>
    <w:rsid w:val="00513CC8"/>
    <w:rsid w:val="00525EB7"/>
    <w:rsid w:val="00526EC8"/>
    <w:rsid w:val="00576A47"/>
    <w:rsid w:val="006143DF"/>
    <w:rsid w:val="00636DC7"/>
    <w:rsid w:val="006767BD"/>
    <w:rsid w:val="006C0346"/>
    <w:rsid w:val="006D166E"/>
    <w:rsid w:val="00783DB8"/>
    <w:rsid w:val="007B759C"/>
    <w:rsid w:val="00851FED"/>
    <w:rsid w:val="00871FF4"/>
    <w:rsid w:val="00887174"/>
    <w:rsid w:val="0088792A"/>
    <w:rsid w:val="008F1172"/>
    <w:rsid w:val="00914DB8"/>
    <w:rsid w:val="00944AC2"/>
    <w:rsid w:val="0098044F"/>
    <w:rsid w:val="00A2383B"/>
    <w:rsid w:val="00A477D1"/>
    <w:rsid w:val="00AE4C37"/>
    <w:rsid w:val="00AE7C1A"/>
    <w:rsid w:val="00BA0BF2"/>
    <w:rsid w:val="00BD6310"/>
    <w:rsid w:val="00C069B6"/>
    <w:rsid w:val="00C30F49"/>
    <w:rsid w:val="00C75841"/>
    <w:rsid w:val="00C82835"/>
    <w:rsid w:val="00C918EC"/>
    <w:rsid w:val="00C92C20"/>
    <w:rsid w:val="00CB5224"/>
    <w:rsid w:val="00DC3E3D"/>
    <w:rsid w:val="00E52E4B"/>
    <w:rsid w:val="00F25764"/>
    <w:rsid w:val="00F31E99"/>
    <w:rsid w:val="00FD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9AB4D"/>
  <w15:docId w15:val="{DC60C372-54AB-4CFB-A63A-B49B4292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85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C82835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576A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C82835"/>
    <w:rPr>
      <w:rFonts w:ascii="Arial" w:eastAsiaTheme="majorEastAsia" w:hAnsi="Arial" w:cstheme="majorBidi"/>
      <w:b/>
      <w:bCs/>
      <w:sz w:val="32"/>
      <w:szCs w:val="28"/>
      <w:lang w:eastAsia="nb-NO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C82835"/>
    <w:pP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82835"/>
    <w:rPr>
      <w:rFonts w:ascii="Arial" w:eastAsiaTheme="majorEastAsia" w:hAnsi="Arial" w:cstheme="majorBidi"/>
      <w:spacing w:val="5"/>
      <w:kern w:val="28"/>
      <w:sz w:val="52"/>
      <w:szCs w:val="52"/>
      <w:lang w:eastAsia="nb-NO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154585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154585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154585"/>
  </w:style>
  <w:style w:type="paragraph" w:styleId="Topptekst">
    <w:name w:val="header"/>
    <w:basedOn w:val="Normal"/>
    <w:link w:val="TopptekstTegn"/>
    <w:uiPriority w:val="99"/>
    <w:rsid w:val="00154585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154585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154585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154585"/>
    <w:pPr>
      <w:keepLines/>
      <w:widowControl w:val="0"/>
      <w:numPr>
        <w:numId w:val="1"/>
      </w:numPr>
    </w:pPr>
    <w:rPr>
      <w:rFonts w:ascii="Times New Roman" w:hAnsi="Times New Roman" w:cs="Times New Roman"/>
      <w:sz w:val="28"/>
    </w:rPr>
  </w:style>
  <w:style w:type="table" w:styleId="Tabellrutenett">
    <w:name w:val="Table Grid"/>
    <w:basedOn w:val="Vanligtabell"/>
    <w:uiPriority w:val="59"/>
    <w:rsid w:val="00C82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F31E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1E9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1E99"/>
    <w:rPr>
      <w:rFonts w:ascii="Arial" w:eastAsia="Times New Roman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1E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1E99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31E9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31E99"/>
    <w:rPr>
      <w:rFonts w:ascii="Segoe UI" w:eastAsia="Times New Roman" w:hAnsi="Segoe UI" w:cs="Segoe UI"/>
      <w:sz w:val="18"/>
      <w:szCs w:val="18"/>
      <w:lang w:eastAsia="nb-NO"/>
    </w:rPr>
  </w:style>
  <w:style w:type="paragraph" w:styleId="Revisjon">
    <w:name w:val="Revision"/>
    <w:hidden/>
    <w:uiPriority w:val="99"/>
    <w:semiHidden/>
    <w:rsid w:val="00BD6310"/>
    <w:rPr>
      <w:rFonts w:ascii="Arial" w:eastAsia="Times New Roman" w:hAnsi="Arial" w:cs="Arial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88</Words>
  <Characters>554</Characters>
  <Application>Microsoft Office Word</Application>
  <DocSecurity>0</DocSecurity>
  <Lines>14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 Davanger</cp:lastModifiedBy>
  <cp:revision>6</cp:revision>
  <dcterms:created xsi:type="dcterms:W3CDTF">2013-05-13T13:23:00Z</dcterms:created>
  <dcterms:modified xsi:type="dcterms:W3CDTF">2023-05-25T10:55:00Z</dcterms:modified>
</cp:coreProperties>
</file>